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CD5" w:rsidRPr="005249F7" w:rsidRDefault="00D24CD5" w:rsidP="00D24CD5">
      <w:pPr>
        <w:pStyle w:val="a4"/>
        <w:jc w:val="both"/>
        <w:rPr>
          <w:rFonts w:eastAsia="PMingLiU"/>
          <w:lang w:eastAsia="zh-TW"/>
        </w:rPr>
      </w:pPr>
      <w:r>
        <w:rPr>
          <w:rFonts w:hint="eastAsia"/>
          <w:lang w:eastAsia="zh-TW"/>
        </w:rPr>
        <w:t>別紙２（</w:t>
      </w:r>
      <w:r>
        <w:rPr>
          <w:rFonts w:ascii="Times New Roman" w:hAnsi="Times New Roman" w:cs="ＭＳ 明朝" w:hint="eastAsia"/>
          <w:kern w:val="0"/>
          <w:lang w:eastAsia="zh-TW"/>
        </w:rPr>
        <w:t>作業完了報告書）</w:t>
      </w:r>
      <w:bookmarkStart w:id="0" w:name="_GoBack"/>
      <w:bookmarkEnd w:id="0"/>
    </w:p>
    <w:p w:rsidR="00D24CD5" w:rsidRDefault="00736FD1" w:rsidP="00736FD1">
      <w:pPr>
        <w:pStyle w:val="a4"/>
      </w:pPr>
      <w:r>
        <w:rPr>
          <w:rFonts w:hint="eastAsia"/>
        </w:rPr>
        <w:t xml:space="preserve">令和　</w:t>
      </w:r>
      <w:r w:rsidR="00D24CD5">
        <w:rPr>
          <w:rFonts w:hint="eastAsia"/>
        </w:rPr>
        <w:t xml:space="preserve">　年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月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日</w:t>
      </w:r>
    </w:p>
    <w:p w:rsidR="00D24CD5" w:rsidRDefault="00D24CD5" w:rsidP="00D24CD5">
      <w:pPr>
        <w:pStyle w:val="a4"/>
        <w:jc w:val="both"/>
      </w:pPr>
    </w:p>
    <w:p w:rsidR="00D24CD5" w:rsidRDefault="00D24CD5" w:rsidP="00736FD1">
      <w:pPr>
        <w:pStyle w:val="a4"/>
        <w:ind w:firstLineChars="100" w:firstLine="210"/>
        <w:jc w:val="both"/>
      </w:pPr>
      <w:r>
        <w:rPr>
          <w:rFonts w:hint="eastAsia"/>
        </w:rPr>
        <w:t>岡山県工業技術センター所長　殿</w:t>
      </w: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ind w:left="4200"/>
      </w:pPr>
      <w:r>
        <w:rPr>
          <w:rFonts w:hint="eastAsia"/>
        </w:rPr>
        <w:t>住　　　　所</w:t>
      </w:r>
    </w:p>
    <w:p w:rsidR="00D24CD5" w:rsidRDefault="00D24CD5" w:rsidP="00D24CD5">
      <w:pPr>
        <w:ind w:left="3360" w:firstLine="840"/>
      </w:pPr>
      <w:r>
        <w:rPr>
          <w:rFonts w:hint="eastAsia"/>
        </w:rPr>
        <w:t>商号又は名称</w:t>
      </w:r>
    </w:p>
    <w:p w:rsidR="00D24CD5" w:rsidRDefault="00D24CD5" w:rsidP="00D24CD5">
      <w:pPr>
        <w:ind w:left="3360" w:firstLine="840"/>
        <w:rPr>
          <w:lang w:eastAsia="zh-TW"/>
        </w:rPr>
      </w:pPr>
      <w:r w:rsidRPr="00B92EE2">
        <w:rPr>
          <w:rFonts w:hint="eastAsia"/>
          <w:spacing w:val="26"/>
          <w:kern w:val="0"/>
          <w:fitText w:val="1260" w:id="-483692800"/>
          <w:lang w:eastAsia="zh-TW"/>
        </w:rPr>
        <w:t>代表者氏</w:t>
      </w:r>
      <w:r w:rsidRPr="00B92EE2">
        <w:rPr>
          <w:rFonts w:hint="eastAsia"/>
          <w:spacing w:val="1"/>
          <w:kern w:val="0"/>
          <w:fitText w:val="1260" w:id="-483692800"/>
          <w:lang w:eastAsia="zh-TW"/>
        </w:rPr>
        <w:t>名</w:t>
      </w:r>
      <w:r>
        <w:rPr>
          <w:rFonts w:hint="eastAsia"/>
          <w:lang w:eastAsia="zh-TW"/>
        </w:rPr>
        <w:t xml:space="preserve">　　　　　　　　　　　印</w:t>
      </w:r>
    </w:p>
    <w:p w:rsidR="00D24CD5" w:rsidRDefault="00D24CD5" w:rsidP="00D24CD5">
      <w:pPr>
        <w:ind w:left="3360" w:firstLine="840"/>
        <w:rPr>
          <w:lang w:eastAsia="zh-TW"/>
        </w:rPr>
      </w:pPr>
    </w:p>
    <w:p w:rsidR="00D24CD5" w:rsidRDefault="00D24CD5" w:rsidP="00D24CD5">
      <w:pPr>
        <w:jc w:val="center"/>
        <w:rPr>
          <w:sz w:val="24"/>
          <w:lang w:eastAsia="zh-TW"/>
        </w:rPr>
      </w:pPr>
    </w:p>
    <w:p w:rsidR="00D24CD5" w:rsidRDefault="00D24CD5" w:rsidP="00D24CD5">
      <w:pPr>
        <w:jc w:val="center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保守</w:t>
      </w:r>
      <w:r>
        <w:rPr>
          <w:rFonts w:ascii="Times New Roman" w:hAnsi="Times New Roman" w:cs="ＭＳ 明朝" w:hint="eastAsia"/>
          <w:color w:val="000000"/>
          <w:kern w:val="0"/>
          <w:szCs w:val="21"/>
          <w:lang w:eastAsia="zh-TW"/>
        </w:rPr>
        <w:t>点検</w:t>
      </w:r>
      <w:r>
        <w:rPr>
          <w:rFonts w:hint="eastAsia"/>
          <w:szCs w:val="21"/>
          <w:lang w:eastAsia="zh-TW"/>
        </w:rPr>
        <w:t>業務作業完了報告書</w:t>
      </w:r>
    </w:p>
    <w:p w:rsidR="00D24CD5" w:rsidRDefault="00D24CD5" w:rsidP="00D24CD5">
      <w:pPr>
        <w:rPr>
          <w:sz w:val="24"/>
          <w:lang w:eastAsia="zh-TW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１　装置名</w:t>
      </w:r>
    </w:p>
    <w:p w:rsidR="00D24CD5" w:rsidRDefault="00D24CD5" w:rsidP="00D24CD5">
      <w:pPr>
        <w:rPr>
          <w:szCs w:val="21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２　作業期間</w:t>
      </w:r>
    </w:p>
    <w:p w:rsidR="00D24CD5" w:rsidRPr="0086131D" w:rsidRDefault="00D24CD5" w:rsidP="00D24CD5">
      <w:pPr>
        <w:ind w:firstLineChars="200" w:firstLine="420"/>
        <w:rPr>
          <w:szCs w:val="21"/>
        </w:rPr>
      </w:pPr>
    </w:p>
    <w:p w:rsidR="00D24CD5" w:rsidRDefault="00D24CD5" w:rsidP="00D24CD5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３　保守点検結果　（別紙１を添付）</w:t>
      </w:r>
    </w:p>
    <w:p w:rsidR="00AA19F8" w:rsidRPr="00D24CD5" w:rsidRDefault="00AA19F8" w:rsidP="00AA19F8">
      <w:pPr>
        <w:overflowPunct w:val="0"/>
        <w:adjustRightInd w:val="0"/>
        <w:ind w:leftChars="1" w:left="860" w:hangingChars="401" w:hanging="858"/>
        <w:textAlignment w:val="baseline"/>
        <w:rPr>
          <w:rFonts w:ascii="ＭＳ 明朝"/>
          <w:spacing w:val="2"/>
          <w:kern w:val="0"/>
          <w:szCs w:val="21"/>
        </w:rPr>
      </w:pPr>
    </w:p>
    <w:sectPr w:rsidR="00AA19F8" w:rsidRPr="00D24CD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5BE" w:rsidRDefault="000D65BE" w:rsidP="00E31C34">
      <w:r>
        <w:separator/>
      </w:r>
    </w:p>
  </w:endnote>
  <w:endnote w:type="continuationSeparator" w:id="0">
    <w:p w:rsidR="000D65BE" w:rsidRDefault="000D65BE" w:rsidP="00E3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5BE" w:rsidRDefault="000D65BE" w:rsidP="00E31C34">
      <w:r>
        <w:separator/>
      </w:r>
    </w:p>
  </w:footnote>
  <w:footnote w:type="continuationSeparator" w:id="0">
    <w:p w:rsidR="000D65BE" w:rsidRDefault="000D65BE" w:rsidP="00E31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212"/>
    <w:multiLevelType w:val="hybridMultilevel"/>
    <w:tmpl w:val="E5F8DF3A"/>
    <w:lvl w:ilvl="0" w:tplc="90663984">
      <w:start w:val="1"/>
      <w:numFmt w:val="decimalFullWidth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2" w:hanging="420"/>
      </w:pPr>
    </w:lvl>
    <w:lvl w:ilvl="3" w:tplc="0409000F" w:tentative="1">
      <w:start w:val="1"/>
      <w:numFmt w:val="decimal"/>
      <w:lvlText w:val="%4."/>
      <w:lvlJc w:val="left"/>
      <w:pPr>
        <w:ind w:left="2032" w:hanging="420"/>
      </w:pPr>
    </w:lvl>
    <w:lvl w:ilvl="4" w:tplc="04090017" w:tentative="1">
      <w:start w:val="1"/>
      <w:numFmt w:val="aiueoFullWidth"/>
      <w:lvlText w:val="(%5)"/>
      <w:lvlJc w:val="left"/>
      <w:pPr>
        <w:ind w:left="24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2" w:hanging="420"/>
      </w:pPr>
    </w:lvl>
    <w:lvl w:ilvl="6" w:tplc="0409000F" w:tentative="1">
      <w:start w:val="1"/>
      <w:numFmt w:val="decimal"/>
      <w:lvlText w:val="%7."/>
      <w:lvlJc w:val="left"/>
      <w:pPr>
        <w:ind w:left="3292" w:hanging="420"/>
      </w:pPr>
    </w:lvl>
    <w:lvl w:ilvl="7" w:tplc="04090017" w:tentative="1">
      <w:start w:val="1"/>
      <w:numFmt w:val="aiueoFullWidth"/>
      <w:lvlText w:val="(%8)"/>
      <w:lvlJc w:val="left"/>
      <w:pPr>
        <w:ind w:left="37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2" w:hanging="420"/>
      </w:pPr>
    </w:lvl>
  </w:abstractNum>
  <w:abstractNum w:abstractNumId="1" w15:restartNumberingAfterBreak="0">
    <w:nsid w:val="0A7E2D60"/>
    <w:multiLevelType w:val="hybridMultilevel"/>
    <w:tmpl w:val="9EFC9294"/>
    <w:lvl w:ilvl="0" w:tplc="115C591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158A0739"/>
    <w:multiLevelType w:val="hybridMultilevel"/>
    <w:tmpl w:val="F3EC4022"/>
    <w:lvl w:ilvl="0" w:tplc="1A9886BA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3" w15:restartNumberingAfterBreak="0">
    <w:nsid w:val="26BF1EF1"/>
    <w:multiLevelType w:val="hybridMultilevel"/>
    <w:tmpl w:val="A1EC4C62"/>
    <w:lvl w:ilvl="0" w:tplc="D6C84C2C">
      <w:start w:val="1"/>
      <w:numFmt w:val="decimalFullWidth"/>
      <w:lvlText w:val="%1）"/>
      <w:lvlJc w:val="left"/>
      <w:pPr>
        <w:ind w:left="14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2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2" w:hanging="420"/>
      </w:pPr>
    </w:lvl>
    <w:lvl w:ilvl="3" w:tplc="0409000F" w:tentative="1">
      <w:start w:val="1"/>
      <w:numFmt w:val="decimal"/>
      <w:lvlText w:val="%4."/>
      <w:lvlJc w:val="left"/>
      <w:pPr>
        <w:ind w:left="2732" w:hanging="420"/>
      </w:pPr>
    </w:lvl>
    <w:lvl w:ilvl="4" w:tplc="04090017" w:tentative="1">
      <w:start w:val="1"/>
      <w:numFmt w:val="aiueoFullWidth"/>
      <w:lvlText w:val="(%5)"/>
      <w:lvlJc w:val="left"/>
      <w:pPr>
        <w:ind w:left="3152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2" w:hanging="420"/>
      </w:pPr>
    </w:lvl>
    <w:lvl w:ilvl="6" w:tplc="0409000F" w:tentative="1">
      <w:start w:val="1"/>
      <w:numFmt w:val="decimal"/>
      <w:lvlText w:val="%7."/>
      <w:lvlJc w:val="left"/>
      <w:pPr>
        <w:ind w:left="3992" w:hanging="420"/>
      </w:pPr>
    </w:lvl>
    <w:lvl w:ilvl="7" w:tplc="04090017" w:tentative="1">
      <w:start w:val="1"/>
      <w:numFmt w:val="aiueoFullWidth"/>
      <w:lvlText w:val="(%8)"/>
      <w:lvlJc w:val="left"/>
      <w:pPr>
        <w:ind w:left="44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2" w:hanging="420"/>
      </w:pPr>
    </w:lvl>
  </w:abstractNum>
  <w:abstractNum w:abstractNumId="4" w15:restartNumberingAfterBreak="0">
    <w:nsid w:val="2D9725A7"/>
    <w:multiLevelType w:val="hybridMultilevel"/>
    <w:tmpl w:val="91EE0520"/>
    <w:lvl w:ilvl="0" w:tplc="E39A1B16">
      <w:start w:val="1"/>
      <w:numFmt w:val="decimalFullWidth"/>
      <w:lvlText w:val="（%1）"/>
      <w:lvlJc w:val="left"/>
      <w:pPr>
        <w:ind w:left="100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7" w:tentative="1">
      <w:start w:val="1"/>
      <w:numFmt w:val="aiueoFullWidth"/>
      <w:lvlText w:val="(%5)"/>
      <w:lvlJc w:val="left"/>
      <w:pPr>
        <w:ind w:left="238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7" w:tentative="1">
      <w:start w:val="1"/>
      <w:numFmt w:val="aiueoFullWidth"/>
      <w:lvlText w:val="(%8)"/>
      <w:lvlJc w:val="left"/>
      <w:pPr>
        <w:ind w:left="364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20"/>
      </w:pPr>
    </w:lvl>
  </w:abstractNum>
  <w:abstractNum w:abstractNumId="5" w15:restartNumberingAfterBreak="0">
    <w:nsid w:val="4CBB7589"/>
    <w:multiLevelType w:val="hybridMultilevel"/>
    <w:tmpl w:val="FD6A5E40"/>
    <w:lvl w:ilvl="0" w:tplc="BB16B92A">
      <w:start w:val="1"/>
      <w:numFmt w:val="decimalEnclosedCircle"/>
      <w:lvlText w:val="%1"/>
      <w:lvlJc w:val="left"/>
      <w:pPr>
        <w:ind w:left="11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6" w15:restartNumberingAfterBreak="0">
    <w:nsid w:val="550E39C3"/>
    <w:multiLevelType w:val="hybridMultilevel"/>
    <w:tmpl w:val="A1A6D556"/>
    <w:lvl w:ilvl="0" w:tplc="9B360CDC">
      <w:start w:val="1"/>
      <w:numFmt w:val="decimalFullWidth"/>
      <w:lvlText w:val="（%1）"/>
      <w:lvlJc w:val="left"/>
      <w:pPr>
        <w:ind w:left="93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7" w15:restartNumberingAfterBreak="0">
    <w:nsid w:val="58C65F58"/>
    <w:multiLevelType w:val="hybridMultilevel"/>
    <w:tmpl w:val="FEF0034C"/>
    <w:lvl w:ilvl="0" w:tplc="7B828AD2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B157D8B"/>
    <w:multiLevelType w:val="hybridMultilevel"/>
    <w:tmpl w:val="D9ECE900"/>
    <w:lvl w:ilvl="0" w:tplc="A8A67AD6">
      <w:start w:val="1"/>
      <w:numFmt w:val="decimal"/>
      <w:lvlText w:val="%1)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9" w15:restartNumberingAfterBreak="0">
    <w:nsid w:val="5DBE0249"/>
    <w:multiLevelType w:val="hybridMultilevel"/>
    <w:tmpl w:val="D3EC9626"/>
    <w:lvl w:ilvl="0" w:tplc="A43047E0">
      <w:start w:val="7"/>
      <w:numFmt w:val="decimalEnclosedCircle"/>
      <w:lvlText w:val="%1"/>
      <w:lvlJc w:val="left"/>
      <w:pPr>
        <w:ind w:left="99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5E524ACE"/>
    <w:multiLevelType w:val="hybridMultilevel"/>
    <w:tmpl w:val="BFE0A956"/>
    <w:lvl w:ilvl="0" w:tplc="2B5478F4">
      <w:start w:val="1"/>
      <w:numFmt w:val="decimalEnclosedCircle"/>
      <w:lvlText w:val="%1"/>
      <w:lvlJc w:val="left"/>
      <w:pPr>
        <w:ind w:left="1210" w:hanging="360"/>
      </w:pPr>
      <w:rPr>
        <w:rFonts w:ascii="Times New Roman" w:hAns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E26"/>
    <w:rsid w:val="000017B2"/>
    <w:rsid w:val="000064B8"/>
    <w:rsid w:val="00020EDB"/>
    <w:rsid w:val="000218AC"/>
    <w:rsid w:val="00041B92"/>
    <w:rsid w:val="0005352E"/>
    <w:rsid w:val="00064365"/>
    <w:rsid w:val="0006488B"/>
    <w:rsid w:val="0006727E"/>
    <w:rsid w:val="00071D84"/>
    <w:rsid w:val="000804D9"/>
    <w:rsid w:val="00084B6F"/>
    <w:rsid w:val="000907AD"/>
    <w:rsid w:val="000960AC"/>
    <w:rsid w:val="000970D0"/>
    <w:rsid w:val="000A4DA9"/>
    <w:rsid w:val="000C0429"/>
    <w:rsid w:val="000C04AA"/>
    <w:rsid w:val="000C5691"/>
    <w:rsid w:val="000D2E03"/>
    <w:rsid w:val="000D46BD"/>
    <w:rsid w:val="000D65BE"/>
    <w:rsid w:val="000F5E2A"/>
    <w:rsid w:val="000F63F3"/>
    <w:rsid w:val="00104F29"/>
    <w:rsid w:val="0011021F"/>
    <w:rsid w:val="00112B36"/>
    <w:rsid w:val="00112DCE"/>
    <w:rsid w:val="0012486E"/>
    <w:rsid w:val="00125962"/>
    <w:rsid w:val="00125F06"/>
    <w:rsid w:val="00143E7D"/>
    <w:rsid w:val="0014515E"/>
    <w:rsid w:val="00146B0F"/>
    <w:rsid w:val="0017399B"/>
    <w:rsid w:val="00190549"/>
    <w:rsid w:val="00191375"/>
    <w:rsid w:val="00194CC1"/>
    <w:rsid w:val="001A0D77"/>
    <w:rsid w:val="001B06A3"/>
    <w:rsid w:val="001C2A65"/>
    <w:rsid w:val="001D15B6"/>
    <w:rsid w:val="001D5EB2"/>
    <w:rsid w:val="001E1C83"/>
    <w:rsid w:val="001E5EFE"/>
    <w:rsid w:val="001E748A"/>
    <w:rsid w:val="001F38EE"/>
    <w:rsid w:val="001F4BEE"/>
    <w:rsid w:val="0022078F"/>
    <w:rsid w:val="00220998"/>
    <w:rsid w:val="00224510"/>
    <w:rsid w:val="00236995"/>
    <w:rsid w:val="00250C6A"/>
    <w:rsid w:val="002773BE"/>
    <w:rsid w:val="002775EE"/>
    <w:rsid w:val="00293603"/>
    <w:rsid w:val="0029461D"/>
    <w:rsid w:val="002A32AB"/>
    <w:rsid w:val="002A606D"/>
    <w:rsid w:val="002C6373"/>
    <w:rsid w:val="002D08B8"/>
    <w:rsid w:val="002D6573"/>
    <w:rsid w:val="002D7261"/>
    <w:rsid w:val="002F52B6"/>
    <w:rsid w:val="003168E9"/>
    <w:rsid w:val="00324A09"/>
    <w:rsid w:val="00334A7D"/>
    <w:rsid w:val="00334F67"/>
    <w:rsid w:val="00353FBA"/>
    <w:rsid w:val="00357635"/>
    <w:rsid w:val="00361F21"/>
    <w:rsid w:val="00392052"/>
    <w:rsid w:val="003959EE"/>
    <w:rsid w:val="003A0D6E"/>
    <w:rsid w:val="003C05D9"/>
    <w:rsid w:val="003C12AD"/>
    <w:rsid w:val="003C219F"/>
    <w:rsid w:val="003F585C"/>
    <w:rsid w:val="0041160E"/>
    <w:rsid w:val="00420723"/>
    <w:rsid w:val="00426B78"/>
    <w:rsid w:val="004400BA"/>
    <w:rsid w:val="004447F6"/>
    <w:rsid w:val="00447DD4"/>
    <w:rsid w:val="00456325"/>
    <w:rsid w:val="00467C72"/>
    <w:rsid w:val="0047619F"/>
    <w:rsid w:val="004C1814"/>
    <w:rsid w:val="004C692A"/>
    <w:rsid w:val="004E525F"/>
    <w:rsid w:val="005055B4"/>
    <w:rsid w:val="00507D4D"/>
    <w:rsid w:val="005121BC"/>
    <w:rsid w:val="005137E8"/>
    <w:rsid w:val="005249F7"/>
    <w:rsid w:val="005273D9"/>
    <w:rsid w:val="00536CB8"/>
    <w:rsid w:val="00544EFC"/>
    <w:rsid w:val="005653E2"/>
    <w:rsid w:val="00567153"/>
    <w:rsid w:val="0057728D"/>
    <w:rsid w:val="00577363"/>
    <w:rsid w:val="0057763D"/>
    <w:rsid w:val="00582AB9"/>
    <w:rsid w:val="005A5099"/>
    <w:rsid w:val="005B0B5B"/>
    <w:rsid w:val="005F5088"/>
    <w:rsid w:val="005F5397"/>
    <w:rsid w:val="005F5BD7"/>
    <w:rsid w:val="00603827"/>
    <w:rsid w:val="006110BB"/>
    <w:rsid w:val="006312F6"/>
    <w:rsid w:val="00636261"/>
    <w:rsid w:val="0063664F"/>
    <w:rsid w:val="006408E3"/>
    <w:rsid w:val="00643445"/>
    <w:rsid w:val="00646166"/>
    <w:rsid w:val="00650F54"/>
    <w:rsid w:val="00655B32"/>
    <w:rsid w:val="00670BA6"/>
    <w:rsid w:val="00675848"/>
    <w:rsid w:val="00685500"/>
    <w:rsid w:val="00696119"/>
    <w:rsid w:val="006C38BF"/>
    <w:rsid w:val="006C5FBA"/>
    <w:rsid w:val="006C7202"/>
    <w:rsid w:val="006D41E7"/>
    <w:rsid w:val="007131F7"/>
    <w:rsid w:val="00724988"/>
    <w:rsid w:val="007319CD"/>
    <w:rsid w:val="00736FD1"/>
    <w:rsid w:val="00741C03"/>
    <w:rsid w:val="00745D6A"/>
    <w:rsid w:val="007474EB"/>
    <w:rsid w:val="00750008"/>
    <w:rsid w:val="00763C8E"/>
    <w:rsid w:val="0077566F"/>
    <w:rsid w:val="00781123"/>
    <w:rsid w:val="00793515"/>
    <w:rsid w:val="0079465C"/>
    <w:rsid w:val="007968FE"/>
    <w:rsid w:val="007A223C"/>
    <w:rsid w:val="007C5E51"/>
    <w:rsid w:val="007E317B"/>
    <w:rsid w:val="007E4938"/>
    <w:rsid w:val="00804FE8"/>
    <w:rsid w:val="00806227"/>
    <w:rsid w:val="008150DC"/>
    <w:rsid w:val="008152D5"/>
    <w:rsid w:val="00834145"/>
    <w:rsid w:val="00846603"/>
    <w:rsid w:val="00847CE8"/>
    <w:rsid w:val="00856F7C"/>
    <w:rsid w:val="00867B6F"/>
    <w:rsid w:val="00871E26"/>
    <w:rsid w:val="00874A6D"/>
    <w:rsid w:val="008769AB"/>
    <w:rsid w:val="00897869"/>
    <w:rsid w:val="008B0473"/>
    <w:rsid w:val="008B22D1"/>
    <w:rsid w:val="008B4AA7"/>
    <w:rsid w:val="008C32A1"/>
    <w:rsid w:val="008C4338"/>
    <w:rsid w:val="008D29D5"/>
    <w:rsid w:val="008D672C"/>
    <w:rsid w:val="008E7236"/>
    <w:rsid w:val="008F0E05"/>
    <w:rsid w:val="008F11BF"/>
    <w:rsid w:val="00935B40"/>
    <w:rsid w:val="00935F8B"/>
    <w:rsid w:val="00955BB4"/>
    <w:rsid w:val="009A1A0F"/>
    <w:rsid w:val="009B5EA3"/>
    <w:rsid w:val="009C593A"/>
    <w:rsid w:val="009C6228"/>
    <w:rsid w:val="00A01335"/>
    <w:rsid w:val="00A05298"/>
    <w:rsid w:val="00A270AE"/>
    <w:rsid w:val="00A33A9F"/>
    <w:rsid w:val="00A41C8C"/>
    <w:rsid w:val="00A5708C"/>
    <w:rsid w:val="00A57A38"/>
    <w:rsid w:val="00AA19F8"/>
    <w:rsid w:val="00AA562F"/>
    <w:rsid w:val="00AC378F"/>
    <w:rsid w:val="00AE3D8F"/>
    <w:rsid w:val="00AF494B"/>
    <w:rsid w:val="00B00963"/>
    <w:rsid w:val="00B05C1B"/>
    <w:rsid w:val="00B13A67"/>
    <w:rsid w:val="00B21FD3"/>
    <w:rsid w:val="00B241CA"/>
    <w:rsid w:val="00B24EA5"/>
    <w:rsid w:val="00B40059"/>
    <w:rsid w:val="00B40E6C"/>
    <w:rsid w:val="00B478F9"/>
    <w:rsid w:val="00B5321C"/>
    <w:rsid w:val="00B634B5"/>
    <w:rsid w:val="00B676BD"/>
    <w:rsid w:val="00B71080"/>
    <w:rsid w:val="00B718A8"/>
    <w:rsid w:val="00B76CB9"/>
    <w:rsid w:val="00B82337"/>
    <w:rsid w:val="00B92EE2"/>
    <w:rsid w:val="00BA44DC"/>
    <w:rsid w:val="00BB315F"/>
    <w:rsid w:val="00BB559B"/>
    <w:rsid w:val="00BE65FB"/>
    <w:rsid w:val="00BE79F5"/>
    <w:rsid w:val="00BF7B2B"/>
    <w:rsid w:val="00C00CF1"/>
    <w:rsid w:val="00C0371E"/>
    <w:rsid w:val="00C06E5B"/>
    <w:rsid w:val="00C212D0"/>
    <w:rsid w:val="00C43B26"/>
    <w:rsid w:val="00C4598D"/>
    <w:rsid w:val="00C62FAD"/>
    <w:rsid w:val="00C64DD6"/>
    <w:rsid w:val="00C850C9"/>
    <w:rsid w:val="00C8706A"/>
    <w:rsid w:val="00CA6B19"/>
    <w:rsid w:val="00CB2FEF"/>
    <w:rsid w:val="00CB3CAD"/>
    <w:rsid w:val="00CC4FF5"/>
    <w:rsid w:val="00CC55D1"/>
    <w:rsid w:val="00CC7E2D"/>
    <w:rsid w:val="00CE22C6"/>
    <w:rsid w:val="00CE5C40"/>
    <w:rsid w:val="00CE6B95"/>
    <w:rsid w:val="00CF2F48"/>
    <w:rsid w:val="00CF3A5E"/>
    <w:rsid w:val="00D24CD5"/>
    <w:rsid w:val="00D257A6"/>
    <w:rsid w:val="00D513A1"/>
    <w:rsid w:val="00D53C95"/>
    <w:rsid w:val="00D56EEC"/>
    <w:rsid w:val="00D62A3F"/>
    <w:rsid w:val="00D76313"/>
    <w:rsid w:val="00D81F0F"/>
    <w:rsid w:val="00D9025F"/>
    <w:rsid w:val="00D96148"/>
    <w:rsid w:val="00DA5838"/>
    <w:rsid w:val="00DB314B"/>
    <w:rsid w:val="00DF682B"/>
    <w:rsid w:val="00DF6B87"/>
    <w:rsid w:val="00E10F20"/>
    <w:rsid w:val="00E14B07"/>
    <w:rsid w:val="00E208A2"/>
    <w:rsid w:val="00E21FB7"/>
    <w:rsid w:val="00E22670"/>
    <w:rsid w:val="00E31C34"/>
    <w:rsid w:val="00E31F1A"/>
    <w:rsid w:val="00E3358D"/>
    <w:rsid w:val="00E34D6A"/>
    <w:rsid w:val="00E37422"/>
    <w:rsid w:val="00E3783A"/>
    <w:rsid w:val="00E46035"/>
    <w:rsid w:val="00E47A72"/>
    <w:rsid w:val="00E73820"/>
    <w:rsid w:val="00E83A7D"/>
    <w:rsid w:val="00EB312C"/>
    <w:rsid w:val="00EB4536"/>
    <w:rsid w:val="00EC7FF2"/>
    <w:rsid w:val="00EF5DEC"/>
    <w:rsid w:val="00EF70E1"/>
    <w:rsid w:val="00F05B71"/>
    <w:rsid w:val="00F31D72"/>
    <w:rsid w:val="00F40D42"/>
    <w:rsid w:val="00F505B7"/>
    <w:rsid w:val="00F54A88"/>
    <w:rsid w:val="00F62971"/>
    <w:rsid w:val="00F80C10"/>
    <w:rsid w:val="00F81D79"/>
    <w:rsid w:val="00F85B46"/>
    <w:rsid w:val="00F90D6B"/>
    <w:rsid w:val="00F915FE"/>
    <w:rsid w:val="00F9183E"/>
    <w:rsid w:val="00F95785"/>
    <w:rsid w:val="00FA5F9E"/>
    <w:rsid w:val="00FB0555"/>
    <w:rsid w:val="00FB69F5"/>
    <w:rsid w:val="00FD64B6"/>
    <w:rsid w:val="00FE40D8"/>
    <w:rsid w:val="00FE4B07"/>
    <w:rsid w:val="00FE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501E8D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BE65FB"/>
    <w:pPr>
      <w:jc w:val="center"/>
    </w:pPr>
  </w:style>
  <w:style w:type="paragraph" w:styleId="a4">
    <w:name w:val="Closing"/>
    <w:basedOn w:val="a"/>
    <w:link w:val="a5"/>
    <w:rsid w:val="00BE65FB"/>
    <w:pPr>
      <w:jc w:val="right"/>
    </w:pPr>
  </w:style>
  <w:style w:type="character" w:styleId="a6">
    <w:name w:val="Hyperlink"/>
    <w:rsid w:val="00E47A72"/>
    <w:rPr>
      <w:color w:val="0000FF"/>
      <w:u w:val="single"/>
    </w:rPr>
  </w:style>
  <w:style w:type="paragraph" w:styleId="a7">
    <w:name w:val="Balloon Text"/>
    <w:basedOn w:val="a"/>
    <w:semiHidden/>
    <w:rsid w:val="008C4338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E31C34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E31C34"/>
    <w:rPr>
      <w:kern w:val="2"/>
      <w:sz w:val="21"/>
      <w:szCs w:val="24"/>
    </w:rPr>
  </w:style>
  <w:style w:type="paragraph" w:styleId="ac">
    <w:name w:val="Date"/>
    <w:basedOn w:val="a"/>
    <w:next w:val="a"/>
    <w:link w:val="ad"/>
    <w:uiPriority w:val="99"/>
    <w:semiHidden/>
    <w:unhideWhenUsed/>
    <w:rsid w:val="00F80C10"/>
  </w:style>
  <w:style w:type="character" w:customStyle="1" w:styleId="ad">
    <w:name w:val="日付 (文字)"/>
    <w:link w:val="ac"/>
    <w:uiPriority w:val="99"/>
    <w:semiHidden/>
    <w:rsid w:val="00F80C10"/>
    <w:rPr>
      <w:kern w:val="2"/>
      <w:sz w:val="21"/>
      <w:szCs w:val="24"/>
    </w:rPr>
  </w:style>
  <w:style w:type="character" w:customStyle="1" w:styleId="a5">
    <w:name w:val="結語 (文字)"/>
    <w:link w:val="a4"/>
    <w:rsid w:val="00D24C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Links>
    <vt:vector size="6" baseType="variant">
      <vt:variant>
        <vt:i4>8323168</vt:i4>
      </vt:variant>
      <vt:variant>
        <vt:i4>0</vt:i4>
      </vt:variant>
      <vt:variant>
        <vt:i4>0</vt:i4>
      </vt:variant>
      <vt:variant>
        <vt:i4>5</vt:i4>
      </vt:variant>
      <vt:variant>
        <vt:lpwstr>http://www.pref.okayama.jp/sangyo/kougi/koubo/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2022-10-14T07:44:00Z</dcterms:created>
  <dcterms:modified xsi:type="dcterms:W3CDTF">2023-03-08T04:11:00Z</dcterms:modified>
</cp:coreProperties>
</file>